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BFD96" w14:textId="77777777" w:rsidR="00EB45F3" w:rsidRDefault="00EB45F3" w:rsidP="00EB45F3">
      <w:pPr>
        <w:spacing w:before="120" w:after="120"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4099EDE4" w14:textId="27B62FCB" w:rsidR="00EB45F3" w:rsidRDefault="00EB45F3" w:rsidP="00EB45F3">
      <w:pPr>
        <w:spacing w:before="120" w:after="120" w:line="36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EB45F3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EB45F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1.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Derse zamanında girer ve öğretmenimizi yerimizde oturarak bekleriz.</w:t>
      </w:r>
    </w:p>
    <w:p w14:paraId="1009E6A7" w14:textId="6E18AAD9" w:rsidR="00EB45F3" w:rsidRPr="00EB45F3" w:rsidRDefault="00EB45F3" w:rsidP="00EB45F3">
      <w:pPr>
        <w:spacing w:before="120" w:after="120" w:line="36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EB45F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Dersle ilgili tüm araç gerecimizi yanımızda bulundururuz.</w:t>
      </w:r>
    </w:p>
    <w:p w14:paraId="6F45B8FC" w14:textId="283E5D6F" w:rsidR="00EB45F3" w:rsidRDefault="00EB45F3" w:rsidP="00EB45F3">
      <w:pPr>
        <w:spacing w:before="120" w:after="120" w:line="36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EB45F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Ders</w:t>
      </w:r>
      <w:r w:rsidR="00E178C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e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tüm dikkatimizi verir, ders esnasında sadece dersle ilgileniriz.</w:t>
      </w:r>
    </w:p>
    <w:p w14:paraId="29D2F6E0" w14:textId="77777777" w:rsidR="00EB45F3" w:rsidRDefault="00EB45F3" w:rsidP="00EB45F3">
      <w:pPr>
        <w:spacing w:before="120" w:after="120" w:line="36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EB45F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4. Derste söz alarak konuşu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ruz</w:t>
      </w:r>
      <w:r w:rsidRPr="00EB45F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  <w:r w:rsidRPr="00EB45F3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EB45F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5.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Ders esnasında zorunlu hallerde izin alarak ayağa kalkar veya dışarıya çıkarız.</w:t>
      </w:r>
    </w:p>
    <w:p w14:paraId="088C4DD7" w14:textId="7B932C35" w:rsidR="00EB45F3" w:rsidRDefault="00EB45F3" w:rsidP="00EB45F3">
      <w:pPr>
        <w:spacing w:before="120" w:after="120" w:line="36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EB45F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6. 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Dersliğimizi temiz kullanırız ve temiz bir şekilde bırakırız.</w:t>
      </w:r>
      <w:r w:rsidRPr="00EB45F3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EB45F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7.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Su hariç tüm yiyecek ve içeceğimizi ders dışı zamanlarda tüketiriz.</w:t>
      </w:r>
    </w:p>
    <w:p w14:paraId="64153F56" w14:textId="08AF1E9C" w:rsidR="00EB45F3" w:rsidRDefault="00E178CF" w:rsidP="00EB45F3">
      <w:pPr>
        <w:spacing w:before="120" w:after="120" w:line="36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8. Kendimize nasıl davranılsın istiyorsak, arkadaşlarımıza veya başkalarına da öyle davranırız.</w:t>
      </w:r>
    </w:p>
    <w:p w14:paraId="41360084" w14:textId="0B6757AF" w:rsidR="00E178CF" w:rsidRDefault="00E178CF" w:rsidP="00EB45F3">
      <w:pPr>
        <w:spacing w:before="120" w:after="120" w:line="36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9- Arkadaşlarımıza yada başkalarına karşı incitici lakaplar veya sıfatlar kullanmayız.</w:t>
      </w:r>
    </w:p>
    <w:p w14:paraId="169B98AD" w14:textId="29F7B4CA" w:rsidR="00070A2E" w:rsidRPr="00EB45F3" w:rsidRDefault="00070A2E" w:rsidP="00EB45F3">
      <w:pPr>
        <w:spacing w:before="120" w:after="120" w:line="36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10- Arkadaşlarımızın veya başkalarının eşyalarını ancak izin alarak kullanabiliriz. </w:t>
      </w:r>
    </w:p>
    <w:sectPr w:rsidR="00070A2E" w:rsidRPr="00EB45F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B74B7" w14:textId="77777777" w:rsidR="00D07B8B" w:rsidRDefault="00D07B8B" w:rsidP="00EB45F3">
      <w:pPr>
        <w:spacing w:after="0" w:line="240" w:lineRule="auto"/>
      </w:pPr>
      <w:r>
        <w:separator/>
      </w:r>
    </w:p>
  </w:endnote>
  <w:endnote w:type="continuationSeparator" w:id="0">
    <w:p w14:paraId="450275EB" w14:textId="77777777" w:rsidR="00D07B8B" w:rsidRDefault="00D07B8B" w:rsidP="00EB4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4CF22" w14:textId="77777777" w:rsidR="00D07B8B" w:rsidRDefault="00D07B8B" w:rsidP="00EB45F3">
      <w:pPr>
        <w:spacing w:after="0" w:line="240" w:lineRule="auto"/>
      </w:pPr>
      <w:r>
        <w:separator/>
      </w:r>
    </w:p>
  </w:footnote>
  <w:footnote w:type="continuationSeparator" w:id="0">
    <w:p w14:paraId="15BC774D" w14:textId="77777777" w:rsidR="00D07B8B" w:rsidRDefault="00D07B8B" w:rsidP="00EB4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67D3B" w14:textId="7F11C321" w:rsidR="00EB45F3" w:rsidRPr="00263E6A" w:rsidRDefault="00EB45F3" w:rsidP="00EB45F3">
    <w:pPr>
      <w:pStyle w:val="stBilgi"/>
      <w:rPr>
        <w:rFonts w:ascii="Times New Roman" w:hAnsi="Times New Roman" w:cs="Times New Roman"/>
        <w:b/>
        <w:bCs/>
        <w:sz w:val="24"/>
        <w:szCs w:val="24"/>
      </w:rPr>
    </w:pPr>
    <w:r w:rsidRPr="00263E6A">
      <w:rPr>
        <w:b/>
        <w:bCs/>
        <w:noProof/>
      </w:rPr>
      <w:drawing>
        <wp:anchor distT="0" distB="0" distL="114300" distR="114300" simplePos="0" relativeHeight="251660288" behindDoc="1" locked="0" layoutInCell="1" allowOverlap="1" wp14:anchorId="50A6EAE4" wp14:editId="2E8E185A">
          <wp:simplePos x="0" y="0"/>
          <wp:positionH relativeFrom="column">
            <wp:posOffset>5495925</wp:posOffset>
          </wp:positionH>
          <wp:positionV relativeFrom="paragraph">
            <wp:posOffset>-201930</wp:posOffset>
          </wp:positionV>
          <wp:extent cx="1095375" cy="1095375"/>
          <wp:effectExtent l="0" t="0" r="9525" b="9525"/>
          <wp:wrapNone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3E6A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1C490146" wp14:editId="37C2A655">
          <wp:simplePos x="0" y="0"/>
          <wp:positionH relativeFrom="page">
            <wp:posOffset>361950</wp:posOffset>
          </wp:positionH>
          <wp:positionV relativeFrom="page">
            <wp:posOffset>121285</wp:posOffset>
          </wp:positionV>
          <wp:extent cx="1457325" cy="1312695"/>
          <wp:effectExtent l="0" t="0" r="0" b="0"/>
          <wp:wrapNone/>
          <wp:docPr id="4" name="Resim 4" descr="C:\Users\Pc\Desktop\Nefise Andiçen Yeni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Pc\Desktop\Nefise Andiçen Yeni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312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8F2F7A" w14:textId="533FC8E2" w:rsidR="00EB45F3" w:rsidRPr="00EB45F3" w:rsidRDefault="00EB45F3" w:rsidP="00EB45F3">
    <w:pPr>
      <w:pStyle w:val="stBilgi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EB45F3">
      <w:rPr>
        <w:rFonts w:ascii="Times New Roman" w:hAnsi="Times New Roman" w:cs="Times New Roman"/>
        <w:b/>
        <w:bCs/>
        <w:sz w:val="32"/>
        <w:szCs w:val="32"/>
      </w:rPr>
      <w:t>NEFİSE ANDİÇEN MTAL</w:t>
    </w:r>
  </w:p>
  <w:p w14:paraId="7DAFE7FE" w14:textId="30051E77" w:rsidR="00EB45F3" w:rsidRPr="00EB45F3" w:rsidRDefault="00EB45F3" w:rsidP="00EB45F3">
    <w:pPr>
      <w:pStyle w:val="stBilgi"/>
      <w:jc w:val="center"/>
      <w:rPr>
        <w:sz w:val="32"/>
        <w:szCs w:val="32"/>
      </w:rPr>
    </w:pPr>
    <w:r w:rsidRPr="00EB45F3">
      <w:rPr>
        <w:rFonts w:ascii="Times New Roman" w:hAnsi="Times New Roman" w:cs="Times New Roman"/>
        <w:b/>
        <w:bCs/>
        <w:sz w:val="32"/>
        <w:szCs w:val="32"/>
      </w:rPr>
      <w:t>…../….. SINIF KURALLARI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9A3"/>
    <w:rsid w:val="00070A2E"/>
    <w:rsid w:val="00157B98"/>
    <w:rsid w:val="00191699"/>
    <w:rsid w:val="003E19A3"/>
    <w:rsid w:val="008F51FA"/>
    <w:rsid w:val="009A6530"/>
    <w:rsid w:val="00C020E9"/>
    <w:rsid w:val="00D07B8B"/>
    <w:rsid w:val="00E178CF"/>
    <w:rsid w:val="00EB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5AB40"/>
  <w15:chartTrackingRefBased/>
  <w15:docId w15:val="{94AE03A4-2116-4B3C-9C3C-F331928E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EB45F3"/>
    <w:rPr>
      <w:i/>
      <w:iCs/>
    </w:rPr>
  </w:style>
  <w:style w:type="character" w:styleId="Gl">
    <w:name w:val="Strong"/>
    <w:basedOn w:val="VarsaylanParagrafYazTipi"/>
    <w:uiPriority w:val="22"/>
    <w:qFormat/>
    <w:rsid w:val="00EB45F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EB4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B45F3"/>
  </w:style>
  <w:style w:type="paragraph" w:styleId="AltBilgi">
    <w:name w:val="footer"/>
    <w:basedOn w:val="Normal"/>
    <w:link w:val="AltBilgiChar"/>
    <w:uiPriority w:val="99"/>
    <w:unhideWhenUsed/>
    <w:rsid w:val="00EB4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B4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nefiseandicen mtal</dc:creator>
  <cp:keywords/>
  <dc:description/>
  <cp:lastModifiedBy>nefiseandicen mtal</cp:lastModifiedBy>
  <cp:revision>4</cp:revision>
  <dcterms:created xsi:type="dcterms:W3CDTF">2023-10-09T06:43:00Z</dcterms:created>
  <dcterms:modified xsi:type="dcterms:W3CDTF">2023-10-09T07:12:00Z</dcterms:modified>
</cp:coreProperties>
</file>